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3ECF" w14:textId="515066BF" w:rsidR="00AE1E9F" w:rsidRDefault="00016E7F">
      <w:r>
        <w:t>TIEDOTE</w:t>
      </w:r>
      <w:r w:rsidR="001F16E4">
        <w:t xml:space="preserve"> 21.5.2026</w:t>
      </w:r>
    </w:p>
    <w:p w14:paraId="30DE2E8B" w14:textId="02F875C9" w:rsidR="00724C3B" w:rsidRDefault="00724C3B">
      <w:r>
        <w:t>Kylväjän kesäpäivät Turussa 5.–7.6</w:t>
      </w:r>
      <w:r w:rsidR="009D006F">
        <w:t>.2026</w:t>
      </w:r>
    </w:p>
    <w:p w14:paraId="19DE9506" w14:textId="4848EDF8" w:rsidR="00016E7F" w:rsidRDefault="00016E7F">
      <w:r>
        <w:t>Julkaisuvapaa</w:t>
      </w:r>
    </w:p>
    <w:p w14:paraId="7B613F75" w14:textId="77777777" w:rsidR="00AE1E9F" w:rsidRDefault="00AE1E9F"/>
    <w:p w14:paraId="6FB5804A" w14:textId="77777777" w:rsidR="001F16E4" w:rsidRDefault="001F16E4"/>
    <w:p w14:paraId="1C650064" w14:textId="053D73F1" w:rsidR="00B93AA7" w:rsidRPr="00B26047" w:rsidRDefault="00AE1E9F" w:rsidP="00B93AA7">
      <w:pPr>
        <w:rPr>
          <w:sz w:val="48"/>
          <w:szCs w:val="48"/>
        </w:rPr>
      </w:pPr>
      <w:r w:rsidRPr="00B26047">
        <w:rPr>
          <w:sz w:val="48"/>
          <w:szCs w:val="48"/>
        </w:rPr>
        <w:t xml:space="preserve">Kirkkoherra </w:t>
      </w:r>
      <w:r w:rsidR="001F604F" w:rsidRPr="00B26047">
        <w:rPr>
          <w:sz w:val="48"/>
          <w:szCs w:val="48"/>
        </w:rPr>
        <w:t>Jouni Lehikoinen</w:t>
      </w:r>
      <w:r w:rsidRPr="00B26047">
        <w:rPr>
          <w:sz w:val="48"/>
          <w:szCs w:val="48"/>
        </w:rPr>
        <w:t>: ”</w:t>
      </w:r>
      <w:r w:rsidR="00B93AA7" w:rsidRPr="00B26047">
        <w:rPr>
          <w:sz w:val="48"/>
          <w:szCs w:val="48"/>
        </w:rPr>
        <w:t>On armoa</w:t>
      </w:r>
      <w:r w:rsidR="00D9730F" w:rsidRPr="00B26047">
        <w:rPr>
          <w:sz w:val="48"/>
          <w:szCs w:val="48"/>
        </w:rPr>
        <w:t xml:space="preserve">, että kansamme </w:t>
      </w:r>
      <w:r w:rsidR="00B93AA7" w:rsidRPr="00B26047">
        <w:rPr>
          <w:sz w:val="48"/>
          <w:szCs w:val="48"/>
        </w:rPr>
        <w:t>elä</w:t>
      </w:r>
      <w:r w:rsidR="00D9730F" w:rsidRPr="00B26047">
        <w:rPr>
          <w:sz w:val="48"/>
          <w:szCs w:val="48"/>
        </w:rPr>
        <w:t xml:space="preserve">ä </w:t>
      </w:r>
      <w:r w:rsidR="00B93AA7" w:rsidRPr="00B26047">
        <w:rPr>
          <w:sz w:val="48"/>
          <w:szCs w:val="48"/>
        </w:rPr>
        <w:t>herätyksen aik</w:t>
      </w:r>
      <w:r w:rsidR="00D9730F" w:rsidRPr="00B26047">
        <w:rPr>
          <w:sz w:val="48"/>
          <w:szCs w:val="48"/>
        </w:rPr>
        <w:t>aa</w:t>
      </w:r>
      <w:r w:rsidR="00B93AA7" w:rsidRPr="00B26047">
        <w:rPr>
          <w:sz w:val="48"/>
          <w:szCs w:val="48"/>
        </w:rPr>
        <w:t>”</w:t>
      </w:r>
    </w:p>
    <w:p w14:paraId="6BE60A7D" w14:textId="77777777" w:rsidR="00B93AA7" w:rsidRDefault="00B93AA7" w:rsidP="00B93AA7"/>
    <w:p w14:paraId="4C40C02E" w14:textId="635CE726" w:rsidR="00DF15F4" w:rsidRPr="00F53981" w:rsidRDefault="00D35F0B" w:rsidP="00016E7F">
      <w:pPr>
        <w:rPr>
          <w:b/>
          <w:bCs/>
        </w:rPr>
      </w:pPr>
      <w:r w:rsidRPr="00F53981">
        <w:rPr>
          <w:b/>
          <w:bCs/>
        </w:rPr>
        <w:t>K</w:t>
      </w:r>
      <w:r w:rsidR="00B2624A" w:rsidRPr="00F53981">
        <w:rPr>
          <w:b/>
          <w:bCs/>
        </w:rPr>
        <w:t xml:space="preserve">irkkoherra Jouni Lehikoinen puhuu </w:t>
      </w:r>
      <w:r w:rsidR="00F71FFB" w:rsidRPr="00F53981">
        <w:rPr>
          <w:b/>
          <w:bCs/>
        </w:rPr>
        <w:t xml:space="preserve">vahvoin sanoin </w:t>
      </w:r>
      <w:r w:rsidR="006045B9" w:rsidRPr="00F53981">
        <w:rPr>
          <w:b/>
          <w:bCs/>
        </w:rPr>
        <w:t>nuorten aikuisten parissa vaikuttavasta herätyksestä</w:t>
      </w:r>
      <w:r w:rsidR="00742CAC" w:rsidRPr="00F53981">
        <w:rPr>
          <w:b/>
          <w:bCs/>
        </w:rPr>
        <w:t xml:space="preserve"> ja kirkon vastuusta vastata </w:t>
      </w:r>
      <w:r w:rsidR="00F53981" w:rsidRPr="00F53981">
        <w:rPr>
          <w:b/>
          <w:bCs/>
        </w:rPr>
        <w:t>herätyksen</w:t>
      </w:r>
      <w:r w:rsidR="00DF15F4" w:rsidRPr="00F53981">
        <w:rPr>
          <w:b/>
          <w:bCs/>
        </w:rPr>
        <w:t xml:space="preserve"> synnyttämiin tarpeisiin.</w:t>
      </w:r>
    </w:p>
    <w:p w14:paraId="4B5261D1" w14:textId="77777777" w:rsidR="00DF15F4" w:rsidRDefault="00DF15F4" w:rsidP="00016E7F"/>
    <w:p w14:paraId="642D389B" w14:textId="66FF79E1" w:rsidR="00B93AA7" w:rsidRDefault="00D35F0B" w:rsidP="00016E7F">
      <w:r>
        <w:t>Suomessa on herätys</w:t>
      </w:r>
      <w:r w:rsidR="00B01177">
        <w:t>. S</w:t>
      </w:r>
      <w:r>
        <w:t xml:space="preserve">e </w:t>
      </w:r>
      <w:r w:rsidR="00546FE6">
        <w:t>uudistaa ihmis</w:t>
      </w:r>
      <w:r w:rsidR="00651305">
        <w:t xml:space="preserve">iä ja </w:t>
      </w:r>
      <w:r w:rsidR="00EA05CC">
        <w:t xml:space="preserve">voi parhaimmillaan </w:t>
      </w:r>
      <w:r w:rsidR="00546FE6">
        <w:t>mullistaa koko kirkon</w:t>
      </w:r>
      <w:r w:rsidR="00F06440">
        <w:t xml:space="preserve">, </w:t>
      </w:r>
      <w:r>
        <w:t xml:space="preserve">Turun </w:t>
      </w:r>
      <w:proofErr w:type="spellStart"/>
      <w:r>
        <w:t>Mikaelinseurakunnan</w:t>
      </w:r>
      <w:proofErr w:type="spellEnd"/>
      <w:r>
        <w:t xml:space="preserve"> kirkkoherra </w:t>
      </w:r>
      <w:r w:rsidRPr="00F53981">
        <w:rPr>
          <w:b/>
          <w:bCs/>
        </w:rPr>
        <w:t xml:space="preserve">Jouni </w:t>
      </w:r>
      <w:r w:rsidR="00F06440" w:rsidRPr="00F53981">
        <w:rPr>
          <w:b/>
          <w:bCs/>
        </w:rPr>
        <w:t>Lehikoinen</w:t>
      </w:r>
      <w:r w:rsidR="00F06440">
        <w:t xml:space="preserve"> uskoo.</w:t>
      </w:r>
    </w:p>
    <w:p w14:paraId="19E337D2" w14:textId="30078D5B" w:rsidR="00B93AA7" w:rsidRDefault="00B93AA7" w:rsidP="00B93AA7">
      <w:r>
        <w:t>– On suurta armoa</w:t>
      </w:r>
      <w:r w:rsidR="000F7E22">
        <w:t>, e</w:t>
      </w:r>
      <w:r>
        <w:t xml:space="preserve">ttä </w:t>
      </w:r>
      <w:r w:rsidR="000F7E22">
        <w:t xml:space="preserve">kansamme </w:t>
      </w:r>
      <w:r>
        <w:t>elä</w:t>
      </w:r>
      <w:r w:rsidR="000F7E22">
        <w:t xml:space="preserve">ä </w:t>
      </w:r>
      <w:r>
        <w:t>nyt herätyksen aikoja</w:t>
      </w:r>
      <w:r w:rsidR="00D434B4">
        <w:t>.</w:t>
      </w:r>
      <w:r w:rsidR="00063F4C">
        <w:t xml:space="preserve"> Toivottavasti kirkko on valmis ja </w:t>
      </w:r>
      <w:r w:rsidR="00742CAC">
        <w:t>seurakunnista löytyy sille tilaa.</w:t>
      </w:r>
    </w:p>
    <w:p w14:paraId="02C5E686" w14:textId="139DB609" w:rsidR="00521167" w:rsidRDefault="00D434B4" w:rsidP="00016E7F">
      <w:r>
        <w:t>Kirkkoherran mukaan h</w:t>
      </w:r>
      <w:r w:rsidR="00B93AA7">
        <w:t xml:space="preserve">erätys </w:t>
      </w:r>
      <w:r>
        <w:t xml:space="preserve">näkyy esimerkiksi </w:t>
      </w:r>
      <w:r w:rsidR="00B93AA7">
        <w:t>si</w:t>
      </w:r>
      <w:r>
        <w:t xml:space="preserve">inä, </w:t>
      </w:r>
      <w:r w:rsidR="00B93AA7">
        <w:t>että k</w:t>
      </w:r>
      <w:r w:rsidR="00EB17FA">
        <w:t xml:space="preserve">ristityt </w:t>
      </w:r>
      <w:r w:rsidR="003B58AD">
        <w:t>tulevat</w:t>
      </w:r>
      <w:r w:rsidR="00EB17FA">
        <w:t xml:space="preserve"> koloistaan </w:t>
      </w:r>
      <w:r w:rsidR="00521167">
        <w:t>kaduille</w:t>
      </w:r>
      <w:r w:rsidR="00EA05CC">
        <w:t xml:space="preserve"> ja j</w:t>
      </w:r>
      <w:r w:rsidR="00521167">
        <w:t xml:space="preserve">otkut saavat kutsun kertoa </w:t>
      </w:r>
      <w:r w:rsidR="00B93AA7">
        <w:t>ilosanomaa</w:t>
      </w:r>
      <w:r w:rsidR="00521167">
        <w:t xml:space="preserve"> maailman äärissä asti.</w:t>
      </w:r>
    </w:p>
    <w:p w14:paraId="344E600E" w14:textId="45263BC2" w:rsidR="00521167" w:rsidRDefault="00521167" w:rsidP="00016E7F">
      <w:r>
        <w:t>– Tä</w:t>
      </w:r>
      <w:r w:rsidR="00EA05CC">
        <w:t>hän viittaa</w:t>
      </w:r>
      <w:r>
        <w:t xml:space="preserve"> Kylväjän kesäpäivien teemakin</w:t>
      </w:r>
      <w:r w:rsidR="00467565">
        <w:t xml:space="preserve">: </w:t>
      </w:r>
      <w:r w:rsidR="00EA05CC">
        <w:t>”</w:t>
      </w:r>
      <w:r>
        <w:t>Mennään siis</w:t>
      </w:r>
      <w:r w:rsidR="00EA05CC">
        <w:t>!”</w:t>
      </w:r>
    </w:p>
    <w:p w14:paraId="3A2DC4E5" w14:textId="25B8AA7E" w:rsidR="001F16E4" w:rsidRDefault="003B58AD" w:rsidP="00016E7F">
      <w:r>
        <w:t>Lehikoinen</w:t>
      </w:r>
      <w:r w:rsidR="004E3A59">
        <w:t xml:space="preserve"> </w:t>
      </w:r>
      <w:r w:rsidR="00E33792">
        <w:t xml:space="preserve">tarkoittaa </w:t>
      </w:r>
      <w:r w:rsidR="004E3A59">
        <w:t>kesäkuun ensimmäisenä viikonloppuna Turussa vietettävi</w:t>
      </w:r>
      <w:r w:rsidR="00E33792">
        <w:t>ä</w:t>
      </w:r>
      <w:r w:rsidR="004E3A59">
        <w:t xml:space="preserve"> </w:t>
      </w:r>
      <w:r>
        <w:t xml:space="preserve">Lähetysyhdistys </w:t>
      </w:r>
      <w:r w:rsidR="004E3A59">
        <w:t>Kylväjän kesäpäivi</w:t>
      </w:r>
      <w:r w:rsidR="007E20FF">
        <w:t>ä</w:t>
      </w:r>
      <w:r w:rsidR="004E3A59">
        <w:t xml:space="preserve">, </w:t>
      </w:r>
      <w:r w:rsidR="0023555D">
        <w:t xml:space="preserve">joita </w:t>
      </w:r>
      <w:r w:rsidR="007E20FF">
        <w:t xml:space="preserve">hänen seurakuntansa </w:t>
      </w:r>
      <w:r w:rsidR="0023555D">
        <w:t>on mukana järjestämässä.</w:t>
      </w:r>
      <w:r>
        <w:t xml:space="preserve"> </w:t>
      </w:r>
      <w:r w:rsidR="001F16E4">
        <w:t>Kylväjä on evankelis-luterilaisen kirkon lähetysjärjestö.</w:t>
      </w:r>
    </w:p>
    <w:p w14:paraId="220B562F" w14:textId="03DD222E" w:rsidR="00546FE6" w:rsidRDefault="0023555D" w:rsidP="0023555D">
      <w:r>
        <w:t xml:space="preserve">Sellaista on </w:t>
      </w:r>
      <w:r w:rsidR="008E42F6">
        <w:t xml:space="preserve">toki </w:t>
      </w:r>
      <w:r>
        <w:t>nähty ennenkin, että p</w:t>
      </w:r>
      <w:r w:rsidR="00546FE6">
        <w:t>aikallisista herätyksistä kasva</w:t>
      </w:r>
      <w:r w:rsidR="001D2673">
        <w:t xml:space="preserve">a valtakunnallisia herätyksiä, ja valtakunnallisista herätyksistä </w:t>
      </w:r>
      <w:r w:rsidR="00AA5B0F">
        <w:t xml:space="preserve">syntyy </w:t>
      </w:r>
      <w:r w:rsidR="005B0916">
        <w:t xml:space="preserve">jopa </w:t>
      </w:r>
      <w:r w:rsidR="00AA5B0F">
        <w:t xml:space="preserve">maailmanhistoriaa muuttaneita </w:t>
      </w:r>
      <w:r w:rsidR="00546FE6">
        <w:t>lähetysliikkeitä</w:t>
      </w:r>
      <w:r w:rsidR="001D2673">
        <w:t>.</w:t>
      </w:r>
    </w:p>
    <w:p w14:paraId="6DFD8B35" w14:textId="77777777" w:rsidR="008D258B" w:rsidRDefault="008D258B" w:rsidP="008D258B">
      <w:r>
        <w:t>Lehikoinen on vakuuttunut, että Kristuksen armolla ja totuudella täyttynyt sydän saa ihmisen liikkeelle.</w:t>
      </w:r>
    </w:p>
    <w:p w14:paraId="32D25F73" w14:textId="495D93E1" w:rsidR="008D258B" w:rsidRDefault="008D258B" w:rsidP="008D258B">
      <w:r>
        <w:t xml:space="preserve">– Usko saa aikaan liikettä ja rukousta. Varmasti joku </w:t>
      </w:r>
      <w:r w:rsidR="005B0916">
        <w:t xml:space="preserve">saa </w:t>
      </w:r>
      <w:r>
        <w:t>lähetyskutsunkin ja lähtee viemään sanomaa Kristuksesta sinne, missä ihmiset eivät häntä vielä tunne.</w:t>
      </w:r>
    </w:p>
    <w:p w14:paraId="25A2B4C4" w14:textId="77777777" w:rsidR="008D258B" w:rsidRDefault="008D258B" w:rsidP="0023555D"/>
    <w:p w14:paraId="46945A37" w14:textId="5CD47DC1" w:rsidR="00760572" w:rsidRDefault="001759CB">
      <w:r>
        <w:lastRenderedPageBreak/>
        <w:t>Seurakunnilla suuri vastuu</w:t>
      </w:r>
    </w:p>
    <w:p w14:paraId="7FD33C4D" w14:textId="77777777" w:rsidR="001D2673" w:rsidRDefault="001D2673"/>
    <w:p w14:paraId="299A6560" w14:textId="62CF7AE8" w:rsidR="001D2673" w:rsidRDefault="001D2673">
      <w:r>
        <w:t xml:space="preserve">Kirkkoherra kertoo kohtaavansa </w:t>
      </w:r>
      <w:r w:rsidR="00E97ED3">
        <w:t>viikoittain nuoria ja nuoria aikuisia, jo</w:t>
      </w:r>
      <w:r w:rsidR="001F1444">
        <w:t>illa ei ole entuudestaan yhteyttä mihinkään seurakuntaan.</w:t>
      </w:r>
    </w:p>
    <w:p w14:paraId="571DAC29" w14:textId="7262257B" w:rsidR="008B3D60" w:rsidRDefault="008B3D60">
      <w:r>
        <w:t xml:space="preserve">– He tulevat mukaan </w:t>
      </w:r>
      <w:r w:rsidR="002758FB">
        <w:t>esimerkiksi</w:t>
      </w:r>
      <w:r w:rsidR="00A14BF9">
        <w:t xml:space="preserve"> </w:t>
      </w:r>
      <w:r w:rsidR="00FD2991">
        <w:t xml:space="preserve">Alfa-kurssille tai </w:t>
      </w:r>
      <w:proofErr w:type="spellStart"/>
      <w:r w:rsidR="00FD2991">
        <w:t>D</w:t>
      </w:r>
      <w:r w:rsidR="00A62BEB">
        <w:t>i</w:t>
      </w:r>
      <w:r w:rsidR="00FD2991">
        <w:t>sciple</w:t>
      </w:r>
      <w:proofErr w:type="spellEnd"/>
      <w:r w:rsidR="00A14BF9">
        <w:t>-raamattukouluun. Tai he ilmaantuvat kirkonpenkkiin sunnuntaina kello 10.</w:t>
      </w:r>
    </w:p>
    <w:p w14:paraId="38D9BD2C" w14:textId="3C351A39" w:rsidR="009400CF" w:rsidRDefault="00151CB5">
      <w:r>
        <w:t xml:space="preserve">Tulokkaille on tyypillistä, ettei heillä ole </w:t>
      </w:r>
      <w:r w:rsidR="00FE01AE">
        <w:t xml:space="preserve">kovin paljon </w:t>
      </w:r>
      <w:r>
        <w:t>tietoa kristinuskosta eikä Raamatusta.</w:t>
      </w:r>
    </w:p>
    <w:p w14:paraId="5BFEAC1E" w14:textId="61CA3C20" w:rsidR="00334A84" w:rsidRDefault="00334A84">
      <w:r>
        <w:t xml:space="preserve">– He kyselevät, miten Raamattua kannattaa lukea ja mitä </w:t>
      </w:r>
      <w:r w:rsidR="001E3C9E">
        <w:t>siellä vastaan</w:t>
      </w:r>
      <w:r w:rsidR="005832AD">
        <w:t xml:space="preserve"> </w:t>
      </w:r>
      <w:r w:rsidR="001E3C9E">
        <w:t>tulevat asiat t</w:t>
      </w:r>
      <w:r>
        <w:t>arkoi</w:t>
      </w:r>
      <w:r w:rsidR="001E3C9E">
        <w:t>ttavat.</w:t>
      </w:r>
      <w:r w:rsidR="00D62BD9">
        <w:t xml:space="preserve"> Nyt tarvitaan paljon hyvää raamattuopetusta ja seurakuntayhteyttä, Jouni Lehikoinen painottaa.</w:t>
      </w:r>
    </w:p>
    <w:p w14:paraId="63E1742C" w14:textId="4D2651F3" w:rsidR="00D62BD9" w:rsidRDefault="00246FB7">
      <w:r>
        <w:t>Hänen mukaansa s</w:t>
      </w:r>
      <w:r w:rsidR="00D62BD9">
        <w:t>eurakunnilla on tässä valtava vastuu.</w:t>
      </w:r>
    </w:p>
    <w:p w14:paraId="3FE1035B" w14:textId="613F261E" w:rsidR="00D62BD9" w:rsidRDefault="00766F21">
      <w:r>
        <w:t>– K</w:t>
      </w:r>
      <w:r w:rsidR="00D62BD9">
        <w:t>irkkoon etsiytyv</w:t>
      </w:r>
      <w:r>
        <w:t xml:space="preserve">ien ihmisten on saatava </w:t>
      </w:r>
      <w:r w:rsidR="00D62BD9">
        <w:t>kuulla totuu</w:t>
      </w:r>
      <w:r>
        <w:t>s</w:t>
      </w:r>
      <w:r w:rsidR="004C5501">
        <w:t xml:space="preserve"> Jeesuksesta</w:t>
      </w:r>
      <w:r>
        <w:t xml:space="preserve"> eikä mitään ympäripyöreää</w:t>
      </w:r>
      <w:r w:rsidR="00246FB7">
        <w:t xml:space="preserve"> </w:t>
      </w:r>
      <w:r w:rsidR="00397537">
        <w:t xml:space="preserve">puhetta </w:t>
      </w:r>
      <w:r w:rsidR="004C5501">
        <w:t>mon</w:t>
      </w:r>
      <w:r w:rsidR="00397537">
        <w:t>ista totuuksista. J</w:t>
      </w:r>
      <w:r w:rsidR="00D62BD9">
        <w:t xml:space="preserve">os he eivät </w:t>
      </w:r>
      <w:r w:rsidR="00397537">
        <w:t xml:space="preserve">löydä ravitsevaa </w:t>
      </w:r>
      <w:r w:rsidR="00160045">
        <w:t xml:space="preserve">hengenelämää kirkosta, </w:t>
      </w:r>
      <w:r w:rsidR="00D62BD9">
        <w:t>he etsivät s</w:t>
      </w:r>
      <w:r w:rsidR="00482B23">
        <w:t xml:space="preserve">itä </w:t>
      </w:r>
      <w:r w:rsidR="00D62BD9">
        <w:t>jostain muualta</w:t>
      </w:r>
      <w:r w:rsidR="00205E0F">
        <w:t>.</w:t>
      </w:r>
    </w:p>
    <w:p w14:paraId="75AECDB9" w14:textId="77777777" w:rsidR="00E2649D" w:rsidRDefault="00482B23">
      <w:r>
        <w:t>Uushenkisyyden piiris</w:t>
      </w:r>
      <w:r w:rsidR="00E2649D">
        <w:t xml:space="preserve">sä </w:t>
      </w:r>
      <w:r>
        <w:t xml:space="preserve">on Lehikoisen havaintojen mukaan </w:t>
      </w:r>
      <w:r w:rsidR="00E2649D">
        <w:t>meneillään suorastaan ihmeellinen etsikkoaika.</w:t>
      </w:r>
    </w:p>
    <w:p w14:paraId="39430129" w14:textId="77777777" w:rsidR="007551EA" w:rsidRDefault="005C4496" w:rsidP="005C4496">
      <w:r>
        <w:t>– On vapauttavaa, että kaikki taakat saa jättää Jeesukselle. Hän on sovittanut syntimme ja voittanut sielunvihollisen, joka ei kuitenkaan luovu saalistaan helposti</w:t>
      </w:r>
      <w:r w:rsidR="003F02D7">
        <w:t>.</w:t>
      </w:r>
    </w:p>
    <w:p w14:paraId="09477AD2" w14:textId="60D921FF" w:rsidR="00D54892" w:rsidRDefault="003F02D7" w:rsidP="007551EA">
      <w:r>
        <w:t xml:space="preserve">Kun joku </w:t>
      </w:r>
      <w:r w:rsidR="001F6CCD">
        <w:t xml:space="preserve">tulee </w:t>
      </w:r>
      <w:r>
        <w:t xml:space="preserve">niistä vesistä Kristuksen luokse, </w:t>
      </w:r>
      <w:r w:rsidR="005C4496">
        <w:t>seurakuntien työntekij</w:t>
      </w:r>
      <w:r>
        <w:t xml:space="preserve">öiden on </w:t>
      </w:r>
      <w:r w:rsidR="007551EA">
        <w:t>tärkeää luottaa ja auttaa l</w:t>
      </w:r>
      <w:r w:rsidR="00172191">
        <w:t>uottamaan pahan vallan voittajaan</w:t>
      </w:r>
      <w:r w:rsidR="00042BAD">
        <w:t>, Lehikoinen sanoo.</w:t>
      </w:r>
    </w:p>
    <w:p w14:paraId="26274E4E" w14:textId="25144C17" w:rsidR="007F4F4B" w:rsidRDefault="00172191" w:rsidP="000003CC">
      <w:r>
        <w:t xml:space="preserve">– </w:t>
      </w:r>
      <w:r w:rsidR="005C4496">
        <w:t>Jeesuksen</w:t>
      </w:r>
      <w:r>
        <w:t xml:space="preserve"> </w:t>
      </w:r>
      <w:r w:rsidR="005C4496">
        <w:t>edessä sielunvihollisen on väistyttävä.</w:t>
      </w:r>
      <w:r>
        <w:t xml:space="preserve"> Tämä voitto tulee ihmisen osaksi lahjana, </w:t>
      </w:r>
      <w:r w:rsidR="007A7CC8">
        <w:t xml:space="preserve">ei </w:t>
      </w:r>
      <w:r w:rsidR="00491742">
        <w:t xml:space="preserve">palkintona </w:t>
      </w:r>
      <w:r w:rsidR="007551EA">
        <w:t xml:space="preserve">minkäänlaisesta </w:t>
      </w:r>
      <w:r w:rsidR="007A7CC8">
        <w:t>suorittamisesta</w:t>
      </w:r>
      <w:r w:rsidR="00491742">
        <w:t>.</w:t>
      </w:r>
      <w:r w:rsidR="000003CC">
        <w:t xml:space="preserve"> </w:t>
      </w:r>
      <w:r w:rsidR="007551EA">
        <w:t>Jeesuksella</w:t>
      </w:r>
      <w:r w:rsidR="000003CC">
        <w:t xml:space="preserve"> on lääkkeet elämän lankeemuksiin ja kipuihin.</w:t>
      </w:r>
    </w:p>
    <w:p w14:paraId="648FF590" w14:textId="77777777" w:rsidR="00AB1D78" w:rsidRDefault="00AB1D78"/>
    <w:p w14:paraId="7CC7B106" w14:textId="070EFD65" w:rsidR="00F57BF3" w:rsidRDefault="00C772C7">
      <w:r>
        <w:t>Perjantai-il</w:t>
      </w:r>
      <w:r w:rsidR="00917246">
        <w:t>ta</w:t>
      </w:r>
      <w:r>
        <w:t xml:space="preserve"> Raamatun äärellä</w:t>
      </w:r>
    </w:p>
    <w:p w14:paraId="715D5B68" w14:textId="77777777" w:rsidR="00F57BF3" w:rsidRDefault="00F57BF3"/>
    <w:p w14:paraId="0B44E175" w14:textId="1204DD91" w:rsidR="00810E7A" w:rsidRDefault="007168D1" w:rsidP="002C622A">
      <w:r>
        <w:t xml:space="preserve">Varsinais-Suomen hyvinvointialueen vammaispalveluissa ohjaajana työskentelevä </w:t>
      </w:r>
      <w:r w:rsidRPr="002C622A">
        <w:rPr>
          <w:b/>
          <w:bCs/>
        </w:rPr>
        <w:t>Pauli Nurmi</w:t>
      </w:r>
      <w:r>
        <w:t xml:space="preserve">, 30, </w:t>
      </w:r>
      <w:r w:rsidR="002C622A">
        <w:t>on nähnyt saman kuin hänen seurakuntansa kirkkoherra.</w:t>
      </w:r>
    </w:p>
    <w:p w14:paraId="18720108" w14:textId="05F1BC1A" w:rsidR="00C1633A" w:rsidRDefault="00C1633A" w:rsidP="002C622A">
      <w:r>
        <w:t>– Uusia ihmisiä tulee mukaan koko ajan.</w:t>
      </w:r>
    </w:p>
    <w:p w14:paraId="7D8EAFD5" w14:textId="6315541D" w:rsidR="00C513F4" w:rsidRDefault="004748F6" w:rsidP="00C513F4">
      <w:r>
        <w:t xml:space="preserve">Nurmi on entinen seurakuntanuori Paimiosta, joka on Turkuun muutettuaan </w:t>
      </w:r>
      <w:r w:rsidR="00E34213">
        <w:t>tullut</w:t>
      </w:r>
      <w:r w:rsidR="00BB01A3">
        <w:t xml:space="preserve"> mukaan </w:t>
      </w:r>
      <w:proofErr w:type="spellStart"/>
      <w:r w:rsidR="00E34213">
        <w:t>Mikaelinseurakunnan</w:t>
      </w:r>
      <w:proofErr w:type="spellEnd"/>
      <w:r w:rsidR="00E34213">
        <w:t xml:space="preserve"> toimintaan</w:t>
      </w:r>
      <w:r w:rsidR="00FF2964">
        <w:t>.</w:t>
      </w:r>
      <w:r w:rsidR="00E34213">
        <w:t xml:space="preserve"> Hän </w:t>
      </w:r>
      <w:r w:rsidR="00C772C7">
        <w:t xml:space="preserve">on </w:t>
      </w:r>
      <w:r w:rsidR="00C1633A">
        <w:t>kutsu</w:t>
      </w:r>
      <w:r w:rsidR="00C772C7">
        <w:t xml:space="preserve">nut </w:t>
      </w:r>
      <w:r w:rsidR="00E34213">
        <w:t xml:space="preserve">muitakin </w:t>
      </w:r>
      <w:r w:rsidR="007E6909">
        <w:t xml:space="preserve">nuoria aikuisia </w:t>
      </w:r>
      <w:r w:rsidR="00EC01FB">
        <w:t>seurakun</w:t>
      </w:r>
      <w:r w:rsidR="00E34213">
        <w:t xml:space="preserve">tansa </w:t>
      </w:r>
      <w:r w:rsidR="00DA425F">
        <w:t>Polku-</w:t>
      </w:r>
      <w:r w:rsidR="00EC01FB">
        <w:t>yhteisö</w:t>
      </w:r>
      <w:r w:rsidR="00DA425F">
        <w:t>ön</w:t>
      </w:r>
      <w:r w:rsidR="0069656A">
        <w:t>, jo</w:t>
      </w:r>
      <w:r w:rsidR="00B95923">
        <w:t xml:space="preserve">ka kokoontuu </w:t>
      </w:r>
      <w:r w:rsidR="0069656A">
        <w:t xml:space="preserve">perjantai-iltaisin </w:t>
      </w:r>
      <w:r w:rsidR="00B95923">
        <w:t>Raa</w:t>
      </w:r>
      <w:r w:rsidR="00256F59">
        <w:t xml:space="preserve">matun </w:t>
      </w:r>
      <w:r w:rsidR="00C513F4">
        <w:t xml:space="preserve">äärelle </w:t>
      </w:r>
      <w:r w:rsidR="00C772C7">
        <w:t>oppimaan</w:t>
      </w:r>
      <w:r w:rsidR="00C513F4">
        <w:t xml:space="preserve"> ja keskustelemaan.</w:t>
      </w:r>
    </w:p>
    <w:p w14:paraId="61010577" w14:textId="4F85A215" w:rsidR="00D24755" w:rsidRDefault="00185607">
      <w:r>
        <w:lastRenderedPageBreak/>
        <w:t xml:space="preserve">– </w:t>
      </w:r>
      <w:r w:rsidR="00AC713E">
        <w:t xml:space="preserve">Mukaan </w:t>
      </w:r>
      <w:r w:rsidR="008840FB">
        <w:t xml:space="preserve">on tullut monia, </w:t>
      </w:r>
      <w:r w:rsidR="00D24755">
        <w:t xml:space="preserve">jotka eivät ole </w:t>
      </w:r>
      <w:r w:rsidR="0012652C">
        <w:t xml:space="preserve">ennen käyneet </w:t>
      </w:r>
      <w:r w:rsidR="00D24755">
        <w:t>aktiivisesti seurakunnassa</w:t>
      </w:r>
      <w:r w:rsidR="0012652C">
        <w:t xml:space="preserve">. </w:t>
      </w:r>
      <w:r w:rsidR="008331A4">
        <w:t>Tämä</w:t>
      </w:r>
      <w:r w:rsidR="0012652C">
        <w:t xml:space="preserve"> on pitänyt </w:t>
      </w:r>
      <w:r w:rsidR="006414E2">
        <w:t>yhteisön perusasioissa</w:t>
      </w:r>
      <w:r w:rsidR="008331A4">
        <w:t>, puheista ei tule liian monimutkaisia.</w:t>
      </w:r>
    </w:p>
    <w:p w14:paraId="08B9D8BF" w14:textId="19DEDB7C" w:rsidR="00AE0AFF" w:rsidRDefault="00C06CCB">
      <w:r>
        <w:t>Pauli Nurmi on lähdössä mukaan Kylväjän kesäpäivi</w:t>
      </w:r>
      <w:r w:rsidR="00A639C9">
        <w:t xml:space="preserve">in liittyvään </w:t>
      </w:r>
      <w:r>
        <w:t>katutempaukseen</w:t>
      </w:r>
      <w:r w:rsidR="00FE5DDD">
        <w:t xml:space="preserve"> kesäkuun ensimmäisenä lauantaina.</w:t>
      </w:r>
    </w:p>
    <w:p w14:paraId="107863C9" w14:textId="5AB523AF" w:rsidR="00774A5B" w:rsidRDefault="00774A5B" w:rsidP="00774A5B">
      <w:r>
        <w:t xml:space="preserve">– Kylväjässä </w:t>
      </w:r>
      <w:r w:rsidR="00A567A0">
        <w:t xml:space="preserve">on mukana </w:t>
      </w:r>
      <w:r>
        <w:t xml:space="preserve">evankeliumin esillä pitäminen ja kehitysyhteistyö eli </w:t>
      </w:r>
      <w:r w:rsidR="00A567A0">
        <w:t xml:space="preserve">uskon </w:t>
      </w:r>
      <w:r>
        <w:t>humanitaarisempi puoli. Tämä yhdistelmä on minulle tärkeä</w:t>
      </w:r>
      <w:r w:rsidR="0080733E">
        <w:t>, Nurmi kertoo.</w:t>
      </w:r>
    </w:p>
    <w:p w14:paraId="6475A644" w14:textId="77777777" w:rsidR="00774A5B" w:rsidRDefault="00774A5B"/>
    <w:p w14:paraId="117F84AF" w14:textId="0C98DE4C" w:rsidR="007D1F01" w:rsidRDefault="00917246">
      <w:r>
        <w:t>Kasvomaalausta ja kuorotaidetta</w:t>
      </w:r>
    </w:p>
    <w:p w14:paraId="1DCDF791" w14:textId="77777777" w:rsidR="007D1F01" w:rsidRDefault="007D1F01"/>
    <w:p w14:paraId="580D7362" w14:textId="2E1FDA57" w:rsidR="00A639C9" w:rsidRDefault="00A639C9">
      <w:r>
        <w:t xml:space="preserve">Kylväjän ja </w:t>
      </w:r>
      <w:proofErr w:type="spellStart"/>
      <w:r w:rsidR="00EE7F80">
        <w:t>Mikaelin</w:t>
      </w:r>
      <w:r w:rsidR="00E07548">
        <w:t>seurakunnan</w:t>
      </w:r>
      <w:proofErr w:type="spellEnd"/>
      <w:r w:rsidR="00E07548">
        <w:t xml:space="preserve"> nuoret aikuiset tarjoavat Aurajoen </w:t>
      </w:r>
      <w:r w:rsidR="00935C42">
        <w:t>varre</w:t>
      </w:r>
      <w:r w:rsidR="00EE7F80">
        <w:t xml:space="preserve">lla </w:t>
      </w:r>
      <w:r w:rsidR="007D1F01">
        <w:t xml:space="preserve">lauantaina 6.6. </w:t>
      </w:r>
      <w:r w:rsidR="00935C42">
        <w:t>pientä syötävää ja juotavaa, tekevät kasvomaalauksia, keskustelevat</w:t>
      </w:r>
      <w:r w:rsidR="00AE0BD2">
        <w:t xml:space="preserve"> halukkaiden kanssa</w:t>
      </w:r>
      <w:r w:rsidR="00935C42">
        <w:t xml:space="preserve"> ja kutsuvat mukaan Mikaelinkirkossa samana iltana järjestettävään </w:t>
      </w:r>
      <w:r w:rsidR="00AE0BD2">
        <w:t>Majataloiltaan.</w:t>
      </w:r>
    </w:p>
    <w:p w14:paraId="4F0DBA4A" w14:textId="4052AF44" w:rsidR="0038013A" w:rsidRDefault="002601F4" w:rsidP="002601F4">
      <w:r>
        <w:t xml:space="preserve">Majataloillassa ovat mukana muun muassa evankelista </w:t>
      </w:r>
      <w:r w:rsidRPr="00276412">
        <w:rPr>
          <w:b/>
          <w:bCs/>
        </w:rPr>
        <w:t>Ilkka Puhakka</w:t>
      </w:r>
      <w:r>
        <w:t xml:space="preserve">, </w:t>
      </w:r>
      <w:r w:rsidR="0097387A">
        <w:t xml:space="preserve">diasporatyön erityisasiantuntija </w:t>
      </w:r>
      <w:r w:rsidRPr="00276412">
        <w:rPr>
          <w:b/>
          <w:bCs/>
        </w:rPr>
        <w:t>Taneli Skyttä</w:t>
      </w:r>
      <w:r>
        <w:t xml:space="preserve"> ja </w:t>
      </w:r>
      <w:r w:rsidR="004F3C6B">
        <w:t xml:space="preserve">Kylväjän </w:t>
      </w:r>
      <w:r w:rsidR="0097387A">
        <w:t xml:space="preserve">iranilainen </w:t>
      </w:r>
      <w:r w:rsidR="004F3C6B">
        <w:t xml:space="preserve">diasporatyöntekijä </w:t>
      </w:r>
      <w:r w:rsidRPr="00276412">
        <w:rPr>
          <w:b/>
          <w:bCs/>
        </w:rPr>
        <w:t>Reza</w:t>
      </w:r>
      <w:r>
        <w:t>. Musiikis</w:t>
      </w:r>
      <w:r w:rsidR="004F3C6B">
        <w:t xml:space="preserve">ta vastaavat laulaja-näyttelijä </w:t>
      </w:r>
      <w:r w:rsidR="004F3C6B" w:rsidRPr="004F3C6B">
        <w:rPr>
          <w:b/>
          <w:bCs/>
        </w:rPr>
        <w:t>M</w:t>
      </w:r>
      <w:r w:rsidRPr="004F3C6B">
        <w:rPr>
          <w:b/>
          <w:bCs/>
        </w:rPr>
        <w:t>ikael Saari</w:t>
      </w:r>
      <w:r>
        <w:t xml:space="preserve">, </w:t>
      </w:r>
      <w:r w:rsidR="00FA54C8">
        <w:t xml:space="preserve">muusikko </w:t>
      </w:r>
      <w:r w:rsidR="00426EA6">
        <w:t xml:space="preserve">ja kanttori </w:t>
      </w:r>
      <w:r w:rsidRPr="00FA54C8">
        <w:rPr>
          <w:b/>
          <w:bCs/>
        </w:rPr>
        <w:t>Silvia Koski</w:t>
      </w:r>
      <w:r>
        <w:t xml:space="preserve"> ja </w:t>
      </w:r>
      <w:r w:rsidRPr="00FE5C6A">
        <w:rPr>
          <w:b/>
          <w:bCs/>
        </w:rPr>
        <w:t>Aboa Gospel</w:t>
      </w:r>
      <w:r w:rsidR="00FA54C8" w:rsidRPr="00FE5C6A">
        <w:rPr>
          <w:b/>
          <w:bCs/>
        </w:rPr>
        <w:t xml:space="preserve"> </w:t>
      </w:r>
      <w:r w:rsidR="00FA54C8">
        <w:t>-</w:t>
      </w:r>
      <w:r w:rsidR="00B4072A">
        <w:t>kuoro</w:t>
      </w:r>
      <w:r w:rsidR="00FA54C8">
        <w:t>.</w:t>
      </w:r>
    </w:p>
    <w:p w14:paraId="23992251" w14:textId="5DCC18C3" w:rsidR="00093B46" w:rsidRDefault="003C68E7" w:rsidP="00F8404C">
      <w:r>
        <w:t xml:space="preserve">Kylväjän kesäpäivillä </w:t>
      </w:r>
      <w:r w:rsidR="00CD13D8">
        <w:t xml:space="preserve">Kuoron perustanut Silvia Koski </w:t>
      </w:r>
      <w:r w:rsidR="00093B46">
        <w:t xml:space="preserve">aikoo </w:t>
      </w:r>
      <w:r w:rsidR="003F37A9">
        <w:t xml:space="preserve">jälleen päästää musiikin </w:t>
      </w:r>
      <w:r w:rsidR="003151AF">
        <w:t>erilaisia ihmisiä yhdistävän voiman irti.</w:t>
      </w:r>
    </w:p>
    <w:p w14:paraId="40A95EAE" w14:textId="6285DAD3" w:rsidR="00C161FD" w:rsidRDefault="00093B46">
      <w:r>
        <w:t xml:space="preserve">– </w:t>
      </w:r>
      <w:r w:rsidR="00415CC6">
        <w:t>Positiivisuus, täysillä tekeminen</w:t>
      </w:r>
      <w:r w:rsidR="00EF3A61">
        <w:t>, rento</w:t>
      </w:r>
      <w:r w:rsidR="000C0142">
        <w:t xml:space="preserve"> </w:t>
      </w:r>
      <w:r w:rsidR="00EF3A61">
        <w:t>hauskuus</w:t>
      </w:r>
      <w:r w:rsidR="001D6790">
        <w:t xml:space="preserve">, </w:t>
      </w:r>
      <w:r w:rsidR="00415CC6">
        <w:t>välittäminen</w:t>
      </w:r>
      <w:r w:rsidR="001D6790">
        <w:t xml:space="preserve"> ja ilosanoman todeksi eläminen</w:t>
      </w:r>
      <w:r w:rsidR="000C0142">
        <w:t xml:space="preserve">, Koski </w:t>
      </w:r>
      <w:r w:rsidR="00192AC2">
        <w:t>kuvailee</w:t>
      </w:r>
      <w:r w:rsidR="00806C6D">
        <w:t xml:space="preserve"> </w:t>
      </w:r>
      <w:r w:rsidR="00A80C23">
        <w:t>onnistunutta yhteistä iltaa.</w:t>
      </w:r>
    </w:p>
    <w:p w14:paraId="52866D2C" w14:textId="73C66CAE" w:rsidR="001905CC" w:rsidRDefault="00277239">
      <w:r>
        <w:t>Hän</w:t>
      </w:r>
      <w:r w:rsidR="00466483">
        <w:t xml:space="preserve"> uskoo, että </w:t>
      </w:r>
      <w:r w:rsidR="00D31FF6">
        <w:t>livemusiikin vahva läsnäolo</w:t>
      </w:r>
      <w:r w:rsidR="00173F1B">
        <w:t xml:space="preserve"> </w:t>
      </w:r>
      <w:r w:rsidR="00D31FF6">
        <w:t xml:space="preserve">ja taiteen herkkä kieli </w:t>
      </w:r>
      <w:r w:rsidR="002F2B1C">
        <w:t>ylettyy syvemmälle kuin pelkät älyä puhuttelevat sanat.</w:t>
      </w:r>
    </w:p>
    <w:p w14:paraId="0BA0E12B" w14:textId="579BBDC6" w:rsidR="00173F1B" w:rsidRDefault="001905CC">
      <w:r>
        <w:t xml:space="preserve">– </w:t>
      </w:r>
      <w:r w:rsidR="00173F1B">
        <w:t>Ja Mikaelinkirkko on jo itsessään taidetta.</w:t>
      </w:r>
      <w:r w:rsidR="002C1EC1">
        <w:t xml:space="preserve"> Ruusuköynnöksillä koristeltujen holvikaarien alla on </w:t>
      </w:r>
      <w:r w:rsidR="00FA3D35">
        <w:t>hyvä laulaa myös yh</w:t>
      </w:r>
      <w:r w:rsidR="00E60D84">
        <w:t xml:space="preserve">dessä. Siinä ihminen </w:t>
      </w:r>
      <w:r w:rsidR="00F04748">
        <w:t>muistaa</w:t>
      </w:r>
      <w:r w:rsidR="00E60D84">
        <w:t xml:space="preserve">, ettei </w:t>
      </w:r>
      <w:r w:rsidR="00F04748">
        <w:t xml:space="preserve">hän </w:t>
      </w:r>
      <w:r w:rsidR="00E60D84">
        <w:t>ole yksin.</w:t>
      </w:r>
    </w:p>
    <w:p w14:paraId="7CDE8BD3" w14:textId="77777777" w:rsidR="00192AC2" w:rsidRDefault="00192AC2"/>
    <w:p w14:paraId="2430136E" w14:textId="7312D3C1" w:rsidR="00192AC2" w:rsidRDefault="00192AC2">
      <w:r>
        <w:t>Danielle Miettinen</w:t>
      </w:r>
    </w:p>
    <w:p w14:paraId="1D13FCF1" w14:textId="03E34B01" w:rsidR="007D4488" w:rsidRDefault="00173409">
      <w:r>
        <w:t>Kylväjän kesäpäivien ohjelma ja kuvat medialle:</w:t>
      </w:r>
    </w:p>
    <w:p w14:paraId="378F7593" w14:textId="517F6902" w:rsidR="00DF3FD2" w:rsidRDefault="00DF3FD2">
      <w:hyperlink r:id="rId4" w:history="1">
        <w:r w:rsidRPr="00FF7852">
          <w:rPr>
            <w:rStyle w:val="Hyperlinkki"/>
          </w:rPr>
          <w:t>https://www.kylvaja.fi/tule-mukaan/tapahtumat/kesapaivat/</w:t>
        </w:r>
      </w:hyperlink>
    </w:p>
    <w:sectPr w:rsidR="00DF3FD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24"/>
    <w:rsid w:val="000003CC"/>
    <w:rsid w:val="00016E7F"/>
    <w:rsid w:val="000332D5"/>
    <w:rsid w:val="00040F3B"/>
    <w:rsid w:val="00042BAD"/>
    <w:rsid w:val="00063F4C"/>
    <w:rsid w:val="000732BD"/>
    <w:rsid w:val="000902CC"/>
    <w:rsid w:val="00093B46"/>
    <w:rsid w:val="000C0142"/>
    <w:rsid w:val="000F7E22"/>
    <w:rsid w:val="00115372"/>
    <w:rsid w:val="0012652C"/>
    <w:rsid w:val="00151CB5"/>
    <w:rsid w:val="00160045"/>
    <w:rsid w:val="00172191"/>
    <w:rsid w:val="00173409"/>
    <w:rsid w:val="00173F1B"/>
    <w:rsid w:val="001759CB"/>
    <w:rsid w:val="00185607"/>
    <w:rsid w:val="00190406"/>
    <w:rsid w:val="001905CC"/>
    <w:rsid w:val="00190D48"/>
    <w:rsid w:val="00192AC2"/>
    <w:rsid w:val="001D2673"/>
    <w:rsid w:val="001D2E14"/>
    <w:rsid w:val="001D6790"/>
    <w:rsid w:val="001E3C9E"/>
    <w:rsid w:val="001E5B63"/>
    <w:rsid w:val="001F1444"/>
    <w:rsid w:val="001F16E4"/>
    <w:rsid w:val="001F604F"/>
    <w:rsid w:val="001F6CCD"/>
    <w:rsid w:val="001F753F"/>
    <w:rsid w:val="00205E0F"/>
    <w:rsid w:val="0023555D"/>
    <w:rsid w:val="002400B8"/>
    <w:rsid w:val="00246FB7"/>
    <w:rsid w:val="00256F59"/>
    <w:rsid w:val="002601F4"/>
    <w:rsid w:val="002758FB"/>
    <w:rsid w:val="00275F43"/>
    <w:rsid w:val="00276412"/>
    <w:rsid w:val="00277239"/>
    <w:rsid w:val="00283DA8"/>
    <w:rsid w:val="002C1EC1"/>
    <w:rsid w:val="002C622A"/>
    <w:rsid w:val="002C6EF5"/>
    <w:rsid w:val="002C6F69"/>
    <w:rsid w:val="002E5F5E"/>
    <w:rsid w:val="002F2B1C"/>
    <w:rsid w:val="003151AF"/>
    <w:rsid w:val="00334A84"/>
    <w:rsid w:val="003366EA"/>
    <w:rsid w:val="00350D53"/>
    <w:rsid w:val="00360226"/>
    <w:rsid w:val="00377AD9"/>
    <w:rsid w:val="0038013A"/>
    <w:rsid w:val="003934BE"/>
    <w:rsid w:val="00397537"/>
    <w:rsid w:val="003A4872"/>
    <w:rsid w:val="003B58AD"/>
    <w:rsid w:val="003C4E45"/>
    <w:rsid w:val="003C68E7"/>
    <w:rsid w:val="003E60A8"/>
    <w:rsid w:val="003F02D7"/>
    <w:rsid w:val="003F37A9"/>
    <w:rsid w:val="003F7098"/>
    <w:rsid w:val="00415CC6"/>
    <w:rsid w:val="00426EA6"/>
    <w:rsid w:val="00455E57"/>
    <w:rsid w:val="00466483"/>
    <w:rsid w:val="00467565"/>
    <w:rsid w:val="004748F6"/>
    <w:rsid w:val="00482B23"/>
    <w:rsid w:val="00485F0B"/>
    <w:rsid w:val="00491742"/>
    <w:rsid w:val="004B27CE"/>
    <w:rsid w:val="004C5501"/>
    <w:rsid w:val="004D50AA"/>
    <w:rsid w:val="004E1317"/>
    <w:rsid w:val="004E3A59"/>
    <w:rsid w:val="004E6653"/>
    <w:rsid w:val="004F3C6B"/>
    <w:rsid w:val="005167C0"/>
    <w:rsid w:val="00521167"/>
    <w:rsid w:val="00546FE6"/>
    <w:rsid w:val="005511B2"/>
    <w:rsid w:val="00572D83"/>
    <w:rsid w:val="005832AD"/>
    <w:rsid w:val="00587177"/>
    <w:rsid w:val="005911F3"/>
    <w:rsid w:val="00593AB3"/>
    <w:rsid w:val="005B0916"/>
    <w:rsid w:val="005B0A64"/>
    <w:rsid w:val="005C4496"/>
    <w:rsid w:val="005D0A3C"/>
    <w:rsid w:val="005D7C3D"/>
    <w:rsid w:val="005F0A60"/>
    <w:rsid w:val="006045B9"/>
    <w:rsid w:val="0061531F"/>
    <w:rsid w:val="00635307"/>
    <w:rsid w:val="006414E2"/>
    <w:rsid w:val="0064460E"/>
    <w:rsid w:val="00651305"/>
    <w:rsid w:val="00663EAC"/>
    <w:rsid w:val="00665A3A"/>
    <w:rsid w:val="006772DF"/>
    <w:rsid w:val="0069656A"/>
    <w:rsid w:val="00696750"/>
    <w:rsid w:val="00696934"/>
    <w:rsid w:val="006C318F"/>
    <w:rsid w:val="006C6F67"/>
    <w:rsid w:val="006D0FB0"/>
    <w:rsid w:val="00711139"/>
    <w:rsid w:val="007168D1"/>
    <w:rsid w:val="00724C3B"/>
    <w:rsid w:val="00732624"/>
    <w:rsid w:val="00742CAC"/>
    <w:rsid w:val="007518DD"/>
    <w:rsid w:val="007551EA"/>
    <w:rsid w:val="00760572"/>
    <w:rsid w:val="00766F21"/>
    <w:rsid w:val="00774A5B"/>
    <w:rsid w:val="00796091"/>
    <w:rsid w:val="007A7CC8"/>
    <w:rsid w:val="007D1F01"/>
    <w:rsid w:val="007D4488"/>
    <w:rsid w:val="007E20FF"/>
    <w:rsid w:val="007E6909"/>
    <w:rsid w:val="007F4F4B"/>
    <w:rsid w:val="00806371"/>
    <w:rsid w:val="00806C6D"/>
    <w:rsid w:val="0080733E"/>
    <w:rsid w:val="00810E7A"/>
    <w:rsid w:val="008331A4"/>
    <w:rsid w:val="00862F8E"/>
    <w:rsid w:val="00874EA3"/>
    <w:rsid w:val="008840FB"/>
    <w:rsid w:val="00893260"/>
    <w:rsid w:val="008B3D60"/>
    <w:rsid w:val="008D258B"/>
    <w:rsid w:val="008D33EE"/>
    <w:rsid w:val="008E42F6"/>
    <w:rsid w:val="008E4B10"/>
    <w:rsid w:val="00917246"/>
    <w:rsid w:val="009329B7"/>
    <w:rsid w:val="00935C42"/>
    <w:rsid w:val="009400CF"/>
    <w:rsid w:val="0097387A"/>
    <w:rsid w:val="009D006F"/>
    <w:rsid w:val="009D3071"/>
    <w:rsid w:val="009E5766"/>
    <w:rsid w:val="009F5BB4"/>
    <w:rsid w:val="00A035EB"/>
    <w:rsid w:val="00A14BF9"/>
    <w:rsid w:val="00A21BE7"/>
    <w:rsid w:val="00A40E24"/>
    <w:rsid w:val="00A52934"/>
    <w:rsid w:val="00A53DB6"/>
    <w:rsid w:val="00A567A0"/>
    <w:rsid w:val="00A579F3"/>
    <w:rsid w:val="00A62BEB"/>
    <w:rsid w:val="00A639C9"/>
    <w:rsid w:val="00A72E46"/>
    <w:rsid w:val="00A80C23"/>
    <w:rsid w:val="00AA5B0F"/>
    <w:rsid w:val="00AB1D78"/>
    <w:rsid w:val="00AC713E"/>
    <w:rsid w:val="00AE0AFF"/>
    <w:rsid w:val="00AE0BD2"/>
    <w:rsid w:val="00AE1E9F"/>
    <w:rsid w:val="00B01177"/>
    <w:rsid w:val="00B113D7"/>
    <w:rsid w:val="00B13372"/>
    <w:rsid w:val="00B26047"/>
    <w:rsid w:val="00B2624A"/>
    <w:rsid w:val="00B31326"/>
    <w:rsid w:val="00B4072A"/>
    <w:rsid w:val="00B60A27"/>
    <w:rsid w:val="00B93AA7"/>
    <w:rsid w:val="00B95923"/>
    <w:rsid w:val="00BB01A3"/>
    <w:rsid w:val="00BF49A3"/>
    <w:rsid w:val="00C06CCB"/>
    <w:rsid w:val="00C141AC"/>
    <w:rsid w:val="00C161FD"/>
    <w:rsid w:val="00C1633A"/>
    <w:rsid w:val="00C17A0A"/>
    <w:rsid w:val="00C26917"/>
    <w:rsid w:val="00C40603"/>
    <w:rsid w:val="00C50B66"/>
    <w:rsid w:val="00C513F4"/>
    <w:rsid w:val="00C532E7"/>
    <w:rsid w:val="00C62282"/>
    <w:rsid w:val="00C772C7"/>
    <w:rsid w:val="00C84FA9"/>
    <w:rsid w:val="00CA3FF5"/>
    <w:rsid w:val="00CA732F"/>
    <w:rsid w:val="00CD13D8"/>
    <w:rsid w:val="00CD2570"/>
    <w:rsid w:val="00D24755"/>
    <w:rsid w:val="00D31FF6"/>
    <w:rsid w:val="00D35F0B"/>
    <w:rsid w:val="00D37304"/>
    <w:rsid w:val="00D42776"/>
    <w:rsid w:val="00D434B4"/>
    <w:rsid w:val="00D54892"/>
    <w:rsid w:val="00D62517"/>
    <w:rsid w:val="00D62BD9"/>
    <w:rsid w:val="00D9024C"/>
    <w:rsid w:val="00D9730F"/>
    <w:rsid w:val="00DA425F"/>
    <w:rsid w:val="00DB5101"/>
    <w:rsid w:val="00DC168F"/>
    <w:rsid w:val="00DC2FAB"/>
    <w:rsid w:val="00DC3FA0"/>
    <w:rsid w:val="00DF15F4"/>
    <w:rsid w:val="00DF3FD2"/>
    <w:rsid w:val="00E07548"/>
    <w:rsid w:val="00E2649D"/>
    <w:rsid w:val="00E33792"/>
    <w:rsid w:val="00E34213"/>
    <w:rsid w:val="00E60D84"/>
    <w:rsid w:val="00E67BFE"/>
    <w:rsid w:val="00E97ED3"/>
    <w:rsid w:val="00EA05CC"/>
    <w:rsid w:val="00EA1D2F"/>
    <w:rsid w:val="00EB17FA"/>
    <w:rsid w:val="00EC01FB"/>
    <w:rsid w:val="00ED2A4E"/>
    <w:rsid w:val="00EE0D07"/>
    <w:rsid w:val="00EE1129"/>
    <w:rsid w:val="00EE37BF"/>
    <w:rsid w:val="00EE7F80"/>
    <w:rsid w:val="00EF3A61"/>
    <w:rsid w:val="00F01E2E"/>
    <w:rsid w:val="00F04748"/>
    <w:rsid w:val="00F06440"/>
    <w:rsid w:val="00F3316B"/>
    <w:rsid w:val="00F34998"/>
    <w:rsid w:val="00F53981"/>
    <w:rsid w:val="00F577D2"/>
    <w:rsid w:val="00F57BF3"/>
    <w:rsid w:val="00F71FFB"/>
    <w:rsid w:val="00F721BF"/>
    <w:rsid w:val="00F760B1"/>
    <w:rsid w:val="00F8404C"/>
    <w:rsid w:val="00FA3D35"/>
    <w:rsid w:val="00FA4043"/>
    <w:rsid w:val="00FA54C8"/>
    <w:rsid w:val="00FB6617"/>
    <w:rsid w:val="00FC06B7"/>
    <w:rsid w:val="00FD2991"/>
    <w:rsid w:val="00FD7A25"/>
    <w:rsid w:val="00FE01AE"/>
    <w:rsid w:val="00FE2C4B"/>
    <w:rsid w:val="00FE5C6A"/>
    <w:rsid w:val="00FE5DDD"/>
    <w:rsid w:val="00F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DDC7"/>
  <w15:chartTrackingRefBased/>
  <w15:docId w15:val="{F34A9471-D6C7-432A-BB73-E42F0351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40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40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40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40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40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40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40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40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40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40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40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40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40E2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40E2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40E2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40E2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40E2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40E2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40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40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40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40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40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40E2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40E2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40E2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40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40E2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40E24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DF3FD2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F3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ylvaja.fi/tule-mukaan/tapahtumat/kesapaivat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</Pages>
  <Words>575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Miettinen</dc:creator>
  <cp:keywords/>
  <dc:description/>
  <cp:lastModifiedBy>Danielle Miettinen</cp:lastModifiedBy>
  <cp:revision>258</cp:revision>
  <dcterms:created xsi:type="dcterms:W3CDTF">2026-05-18T09:19:00Z</dcterms:created>
  <dcterms:modified xsi:type="dcterms:W3CDTF">2026-05-21T11:14:00Z</dcterms:modified>
</cp:coreProperties>
</file>